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04"/>
        <w:gridCol w:w="578"/>
        <w:gridCol w:w="2426"/>
        <w:gridCol w:w="1622"/>
      </w:tblGrid>
      <w:tr w:rsidR="009C010D" w:rsidTr="00FE4DB9">
        <w:trPr>
          <w:trHeight w:val="881"/>
        </w:trPr>
        <w:tc>
          <w:tcPr>
            <w:tcW w:w="8930" w:type="dxa"/>
            <w:gridSpan w:val="4"/>
          </w:tcPr>
          <w:p w:rsidR="009C010D" w:rsidRPr="00FE4DB9" w:rsidRDefault="009C010D" w:rsidP="00FE4DB9">
            <w:pPr>
              <w:pStyle w:val="TableParagraph"/>
              <w:spacing w:before="68"/>
              <w:ind w:left="957"/>
              <w:jc w:val="center"/>
              <w:rPr>
                <w:sz w:val="28"/>
                <w:szCs w:val="28"/>
              </w:rPr>
            </w:pPr>
            <w:r w:rsidRPr="00FE4DB9">
              <w:rPr>
                <w:color w:val="231F20"/>
                <w:sz w:val="28"/>
                <w:szCs w:val="28"/>
              </w:rPr>
              <w:t>YETİŞTİRME TAZMİNATI BELGESİ (BEDELLİ)</w:t>
            </w:r>
          </w:p>
          <w:p w:rsidR="009C010D" w:rsidRPr="00FE4DB9" w:rsidRDefault="009C010D" w:rsidP="00FE4DB9">
            <w:pPr>
              <w:pStyle w:val="TableParagraph"/>
              <w:spacing w:before="167"/>
              <w:ind w:left="101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Futbolcu ............................................... ile ..............................................</w:t>
            </w:r>
          </w:p>
          <w:p w:rsidR="009C010D" w:rsidRPr="00FE4DB9" w:rsidRDefault="009C010D" w:rsidP="00FE4DB9">
            <w:pPr>
              <w:pStyle w:val="TableParagraph"/>
              <w:spacing w:before="11" w:line="254" w:lineRule="auto"/>
              <w:ind w:left="101" w:right="77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Kulübü’nün profesyonel sözleşme imzalamasında kulübümüz açısından herhangi bir sakınca bulunmamaktadır.</w:t>
            </w:r>
          </w:p>
          <w:p w:rsidR="009C010D" w:rsidRPr="00FE4DB9" w:rsidRDefault="009C010D" w:rsidP="00FE4DB9">
            <w:pPr>
              <w:pStyle w:val="TableParagraph"/>
              <w:spacing w:before="159" w:line="254" w:lineRule="auto"/>
              <w:ind w:left="101" w:right="35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Profesyonel Futbolcuların Statüsü ve Transferleri Talimatı’nın 16ncı maddesi gereğince ....................................... Kulübü tarafından yetiştirme tazminatı olarak .................... Kulübümüze ödenmiş olup, başkaca bir yetiştirme tazminatı olmayacağını kabul ve taahhüt ederiz. ......../……..../ 20….…......</w:t>
            </w:r>
          </w:p>
        </w:tc>
      </w:tr>
      <w:tr w:rsidR="009C010D" w:rsidTr="00FE4DB9">
        <w:trPr>
          <w:trHeight w:val="191"/>
        </w:trPr>
        <w:tc>
          <w:tcPr>
            <w:tcW w:w="4304" w:type="dxa"/>
            <w:tcBorders>
              <w:bottom w:val="single" w:sz="4" w:space="0" w:color="211D1E"/>
            </w:tcBorders>
          </w:tcPr>
          <w:p w:rsidR="009C010D" w:rsidRPr="00FE4DB9" w:rsidRDefault="009C010D" w:rsidP="00FE4DB9">
            <w:pPr>
              <w:pStyle w:val="TableParagraph"/>
              <w:spacing w:before="5"/>
              <w:ind w:left="101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Kulüp Yetkilisinin</w:t>
            </w:r>
          </w:p>
          <w:p w:rsidR="009C010D" w:rsidRPr="00FE4DB9" w:rsidRDefault="009C010D" w:rsidP="00FE4DB9">
            <w:pPr>
              <w:pStyle w:val="TableParagraph"/>
              <w:spacing w:before="15"/>
              <w:ind w:left="101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Adı, Soyadı, İmzası ve Mühür</w:t>
            </w:r>
          </w:p>
        </w:tc>
        <w:tc>
          <w:tcPr>
            <w:tcW w:w="578" w:type="dxa"/>
            <w:vMerge w:val="restart"/>
            <w:tcBorders>
              <w:bottom w:val="single" w:sz="12" w:space="0" w:color="211D1E"/>
            </w:tcBorders>
          </w:tcPr>
          <w:p w:rsidR="009C010D" w:rsidRPr="00FE4DB9" w:rsidRDefault="009C01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9C010D" w:rsidRPr="00FE4DB9" w:rsidRDefault="009C010D" w:rsidP="00FE4DB9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Kulüp Yetkilisinin</w:t>
            </w:r>
          </w:p>
          <w:p w:rsidR="009C010D" w:rsidRPr="00FE4DB9" w:rsidRDefault="009C010D" w:rsidP="00FE4DB9">
            <w:pPr>
              <w:pStyle w:val="TableParagraph"/>
              <w:spacing w:before="15"/>
              <w:ind w:left="99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Adı, Soyadı, İmzası ve Mühür</w:t>
            </w:r>
          </w:p>
        </w:tc>
      </w:tr>
      <w:tr w:rsidR="009C010D" w:rsidTr="00FE4DB9">
        <w:trPr>
          <w:trHeight w:val="1166"/>
        </w:trPr>
        <w:tc>
          <w:tcPr>
            <w:tcW w:w="4304" w:type="dxa"/>
            <w:tcBorders>
              <w:top w:val="single" w:sz="4" w:space="0" w:color="211D1E"/>
              <w:bottom w:val="single" w:sz="12" w:space="0" w:color="211D1E"/>
            </w:tcBorders>
          </w:tcPr>
          <w:p w:rsidR="009C010D" w:rsidRPr="00FE4DB9" w:rsidRDefault="009C010D" w:rsidP="00FE4D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nil"/>
              <w:bottom w:val="single" w:sz="12" w:space="0" w:color="211D1E"/>
            </w:tcBorders>
          </w:tcPr>
          <w:p w:rsidR="009C010D" w:rsidRPr="00FE4DB9" w:rsidRDefault="009C010D" w:rsidP="00FE4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9C010D" w:rsidRPr="00FE4DB9" w:rsidRDefault="009C010D" w:rsidP="00FE4D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C010D" w:rsidTr="00FE4DB9">
        <w:trPr>
          <w:trHeight w:val="3934"/>
        </w:trPr>
        <w:tc>
          <w:tcPr>
            <w:tcW w:w="8930" w:type="dxa"/>
            <w:gridSpan w:val="4"/>
            <w:tcBorders>
              <w:top w:val="single" w:sz="12" w:space="0" w:color="211D1E"/>
              <w:bottom w:val="nil"/>
            </w:tcBorders>
          </w:tcPr>
          <w:p w:rsidR="009C010D" w:rsidRPr="00FE4DB9" w:rsidRDefault="009C010D" w:rsidP="00FE4DB9">
            <w:pPr>
              <w:pStyle w:val="TableParagraph"/>
              <w:spacing w:line="254" w:lineRule="auto"/>
              <w:ind w:left="101" w:right="61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Not: Bu belgeyi kulüp adına imza edenlerin yetkili olduklarını gösteren Kulüp Yönetim Kurulu kararının noter tasdikli bir örneği belge ekinde Türkiye Futbol Federasyonuna sunulacaktır.</w:t>
            </w:r>
          </w:p>
          <w:p w:rsidR="009C010D" w:rsidRPr="00FE4DB9" w:rsidRDefault="009C010D" w:rsidP="00FE4DB9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9C010D" w:rsidRPr="00FE4DB9" w:rsidRDefault="009C010D" w:rsidP="00FE4DB9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C010D" w:rsidRPr="00FE4DB9" w:rsidRDefault="009C010D" w:rsidP="00FE4DB9">
            <w:pPr>
              <w:pStyle w:val="TableParagraph"/>
              <w:spacing w:line="252" w:lineRule="auto"/>
              <w:ind w:left="101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BU BÖLÜM TFF BÖLGE MÜDÜRLÜKLERİ TARAFINDAN DOLDURULUP, ONAYLANACAKTIR.</w:t>
            </w:r>
          </w:p>
          <w:p w:rsidR="009C010D" w:rsidRPr="00FE4DB9" w:rsidRDefault="009C010D" w:rsidP="00FE4DB9">
            <w:pPr>
              <w:pStyle w:val="TableParagraph"/>
              <w:spacing w:before="158" w:line="256" w:lineRule="auto"/>
              <w:ind w:left="101" w:right="77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İşbu belge ekinde ibraz edilen, Kulüp Yönetim Kurulu kararlarının noter tasdikli örneklerinin ve imza sirkülerinin incelenmesi neticesinde, .........</w:t>
            </w:r>
          </w:p>
          <w:p w:rsidR="009C010D" w:rsidRPr="00FE4DB9" w:rsidRDefault="009C010D" w:rsidP="00FE4DB9">
            <w:pPr>
              <w:pStyle w:val="TableParagraph"/>
              <w:spacing w:line="206" w:lineRule="exact"/>
              <w:ind w:left="101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............................. Kulübü adına belgeyi imzalayan kişilerin yetiştirme</w:t>
            </w:r>
          </w:p>
          <w:p w:rsidR="009C010D" w:rsidRPr="00FE4DB9" w:rsidRDefault="009C010D" w:rsidP="00FE4DB9">
            <w:pPr>
              <w:pStyle w:val="TableParagraph"/>
              <w:spacing w:before="16"/>
              <w:ind w:left="101"/>
              <w:jc w:val="both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tazminatı ödendiğine dair belge verme yetkisinin olduğu tespit edilmiştir.</w:t>
            </w:r>
          </w:p>
        </w:tc>
      </w:tr>
      <w:tr w:rsidR="009C010D" w:rsidTr="00FE4DB9">
        <w:trPr>
          <w:trHeight w:val="598"/>
        </w:trPr>
        <w:tc>
          <w:tcPr>
            <w:tcW w:w="7308" w:type="dxa"/>
            <w:gridSpan w:val="3"/>
            <w:tcBorders>
              <w:bottom w:val="single" w:sz="4" w:space="0" w:color="211D1E"/>
            </w:tcBorders>
          </w:tcPr>
          <w:p w:rsidR="009C010D" w:rsidRPr="00FE4DB9" w:rsidRDefault="009C010D" w:rsidP="00FE4DB9">
            <w:pPr>
              <w:pStyle w:val="TableParagraph"/>
              <w:spacing w:before="16"/>
              <w:ind w:left="101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..................................................... Bölge Müdürlüğü</w:t>
            </w:r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</w:tcPr>
          <w:p w:rsidR="009C010D" w:rsidRPr="00FE4DB9" w:rsidRDefault="009C010D" w:rsidP="00FE4D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C010D" w:rsidTr="00FE4DB9">
        <w:trPr>
          <w:trHeight w:val="504"/>
        </w:trPr>
        <w:tc>
          <w:tcPr>
            <w:tcW w:w="7308" w:type="dxa"/>
            <w:gridSpan w:val="3"/>
            <w:tcBorders>
              <w:top w:val="single" w:sz="4" w:space="0" w:color="211D1E"/>
              <w:bottom w:val="single" w:sz="4" w:space="0" w:color="211D1E"/>
            </w:tcBorders>
          </w:tcPr>
          <w:p w:rsidR="009C010D" w:rsidRPr="00FE4DB9" w:rsidRDefault="009C010D" w:rsidP="00FE4DB9">
            <w:pPr>
              <w:pStyle w:val="TableParagraph"/>
              <w:spacing w:before="51"/>
              <w:ind w:left="101"/>
              <w:rPr>
                <w:sz w:val="28"/>
                <w:szCs w:val="28"/>
              </w:rPr>
            </w:pPr>
            <w:r w:rsidRPr="00FE4DB9">
              <w:rPr>
                <w:color w:val="211D1E"/>
                <w:sz w:val="28"/>
                <w:szCs w:val="28"/>
              </w:rPr>
              <w:t>TFF Bölge Müdürü Adı, Soyadı, İmzası ve Mühür</w:t>
            </w: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9C010D" w:rsidRPr="00FE4DB9" w:rsidRDefault="009C010D" w:rsidP="00FE4DB9">
            <w:pPr>
              <w:jc w:val="center"/>
              <w:rPr>
                <w:sz w:val="28"/>
                <w:szCs w:val="28"/>
              </w:rPr>
            </w:pPr>
          </w:p>
        </w:tc>
      </w:tr>
      <w:tr w:rsidR="009C010D" w:rsidTr="00FE4DB9">
        <w:trPr>
          <w:trHeight w:val="1302"/>
        </w:trPr>
        <w:tc>
          <w:tcPr>
            <w:tcW w:w="7308" w:type="dxa"/>
            <w:gridSpan w:val="3"/>
            <w:tcBorders>
              <w:top w:val="single" w:sz="4" w:space="0" w:color="211D1E"/>
            </w:tcBorders>
          </w:tcPr>
          <w:p w:rsidR="009C010D" w:rsidRPr="00FE4DB9" w:rsidRDefault="009C010D" w:rsidP="00FE4D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9C010D" w:rsidRPr="00FE4DB9" w:rsidRDefault="009C010D" w:rsidP="00FE4DB9">
            <w:pPr>
              <w:jc w:val="center"/>
              <w:rPr>
                <w:sz w:val="28"/>
                <w:szCs w:val="28"/>
              </w:rPr>
            </w:pPr>
          </w:p>
        </w:tc>
      </w:tr>
      <w:tr w:rsidR="009C010D" w:rsidTr="00FE4DB9">
        <w:trPr>
          <w:trHeight w:val="1017"/>
        </w:trPr>
        <w:tc>
          <w:tcPr>
            <w:tcW w:w="8930" w:type="dxa"/>
            <w:gridSpan w:val="4"/>
            <w:tcBorders>
              <w:top w:val="nil"/>
            </w:tcBorders>
          </w:tcPr>
          <w:p w:rsidR="009C010D" w:rsidRPr="00FE4DB9" w:rsidRDefault="009C010D" w:rsidP="00FE4DB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E4DB9">
              <w:rPr>
                <w:b/>
                <w:sz w:val="28"/>
                <w:szCs w:val="28"/>
              </w:rPr>
              <w:t>EKİ : Yönetim  Kurul kararı  Noter  Tastikli</w:t>
            </w:r>
          </w:p>
          <w:p w:rsidR="009C010D" w:rsidRPr="00FE4DB9" w:rsidRDefault="009C010D" w:rsidP="00FA2C33">
            <w:pPr>
              <w:pStyle w:val="TableParagraph"/>
              <w:rPr>
                <w:b/>
                <w:sz w:val="28"/>
                <w:szCs w:val="28"/>
              </w:rPr>
            </w:pPr>
            <w:r w:rsidRPr="00FE4DB9">
              <w:rPr>
                <w:b/>
                <w:sz w:val="28"/>
                <w:szCs w:val="28"/>
              </w:rPr>
              <w:t xml:space="preserve">                        EK   : 5 İmza Sirküleri Noter Tastikli</w:t>
            </w:r>
          </w:p>
        </w:tc>
      </w:tr>
    </w:tbl>
    <w:p w:rsidR="009C010D" w:rsidRDefault="009C010D"/>
    <w:sectPr w:rsidR="009C010D" w:rsidSect="00835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0D" w:rsidRDefault="009C010D">
      <w:r>
        <w:separator/>
      </w:r>
    </w:p>
  </w:endnote>
  <w:endnote w:type="continuationSeparator" w:id="0">
    <w:p w:rsidR="009C010D" w:rsidRDefault="009C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D" w:rsidRDefault="009C0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D" w:rsidRDefault="009C01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D" w:rsidRDefault="009C0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0D" w:rsidRDefault="009C010D">
      <w:r>
        <w:separator/>
      </w:r>
    </w:p>
  </w:footnote>
  <w:footnote w:type="continuationSeparator" w:id="0">
    <w:p w:rsidR="009C010D" w:rsidRDefault="009C0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D" w:rsidRDefault="009C0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D" w:rsidRDefault="009C010D">
    <w:pPr>
      <w:pStyle w:val="Header"/>
      <w:rPr>
        <w:lang w:val="tr-TR"/>
      </w:rPr>
    </w:pPr>
  </w:p>
  <w:p w:rsidR="009C010D" w:rsidRDefault="009C010D">
    <w:pPr>
      <w:pStyle w:val="Header"/>
      <w:rPr>
        <w:lang w:val="tr-TR"/>
      </w:rPr>
    </w:pPr>
  </w:p>
  <w:p w:rsidR="009C010D" w:rsidRDefault="009C010D">
    <w:pPr>
      <w:pStyle w:val="Header"/>
      <w:rPr>
        <w:lang w:val="tr-TR"/>
      </w:rPr>
    </w:pPr>
  </w:p>
  <w:p w:rsidR="009C010D" w:rsidRDefault="009C010D">
    <w:pPr>
      <w:pStyle w:val="Header"/>
      <w:rPr>
        <w:lang w:val="tr-TR"/>
      </w:rPr>
    </w:pPr>
  </w:p>
  <w:p w:rsidR="009C010D" w:rsidRDefault="009C010D">
    <w:pPr>
      <w:pStyle w:val="Header"/>
      <w:rPr>
        <w:sz w:val="28"/>
        <w:szCs w:val="28"/>
        <w:lang w:val="tr-TR"/>
      </w:rPr>
    </w:pPr>
    <w:r>
      <w:rPr>
        <w:rFonts w:ascii="Arial Black" w:hAnsi="Arial Black"/>
        <w:color w:val="FF0000"/>
        <w:lang w:val="tr-TR"/>
      </w:rPr>
      <w:t xml:space="preserve">                  </w:t>
    </w:r>
    <w:r>
      <w:rPr>
        <w:rFonts w:ascii="Arial Black" w:hAnsi="Arial Black"/>
        <w:color w:val="FF0000"/>
        <w:sz w:val="28"/>
        <w:szCs w:val="28"/>
        <w:lang w:val="tr-TR"/>
      </w:rPr>
      <w:t>2025-2026</w:t>
    </w:r>
    <w:bookmarkStart w:id="0" w:name="_GoBack"/>
    <w:bookmarkEnd w:id="0"/>
    <w:r w:rsidRPr="00667C26">
      <w:rPr>
        <w:rFonts w:ascii="Arial Black" w:hAnsi="Arial Black"/>
        <w:color w:val="FF0000"/>
        <w:sz w:val="28"/>
        <w:szCs w:val="28"/>
        <w:lang w:val="tr-TR"/>
      </w:rPr>
      <w:t xml:space="preserve"> SEZONU İÇİN GEÇERLİ</w:t>
    </w:r>
    <w:r>
      <w:rPr>
        <w:rFonts w:ascii="Arial Black" w:hAnsi="Arial Black"/>
        <w:color w:val="FF0000"/>
        <w:sz w:val="28"/>
        <w:szCs w:val="28"/>
        <w:lang w:val="tr-TR"/>
      </w:rPr>
      <w:t xml:space="preserve">             EK: 19</w:t>
    </w:r>
    <w:r>
      <w:rPr>
        <w:lang w:val="tr-TR"/>
      </w:rPr>
      <w:tab/>
      <w:t xml:space="preserve">    </w:t>
    </w:r>
  </w:p>
  <w:p w:rsidR="009C010D" w:rsidRDefault="009C010D">
    <w:pPr>
      <w:pStyle w:val="Header"/>
      <w:rPr>
        <w:lang w:val="tr-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0D" w:rsidRDefault="009C01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969"/>
    <w:rsid w:val="00035FEE"/>
    <w:rsid w:val="00047B81"/>
    <w:rsid w:val="000B4969"/>
    <w:rsid w:val="000C7671"/>
    <w:rsid w:val="000D61D6"/>
    <w:rsid w:val="002361AE"/>
    <w:rsid w:val="002461B2"/>
    <w:rsid w:val="002657A4"/>
    <w:rsid w:val="004C6471"/>
    <w:rsid w:val="005601AC"/>
    <w:rsid w:val="00576365"/>
    <w:rsid w:val="0057654A"/>
    <w:rsid w:val="005F6668"/>
    <w:rsid w:val="006031BD"/>
    <w:rsid w:val="00667C26"/>
    <w:rsid w:val="006F7189"/>
    <w:rsid w:val="00716651"/>
    <w:rsid w:val="007A3E07"/>
    <w:rsid w:val="008357CE"/>
    <w:rsid w:val="008B1960"/>
    <w:rsid w:val="00945BCB"/>
    <w:rsid w:val="009C010D"/>
    <w:rsid w:val="00AF0DD4"/>
    <w:rsid w:val="00BA33C5"/>
    <w:rsid w:val="00BA4483"/>
    <w:rsid w:val="00C43B38"/>
    <w:rsid w:val="00C46BBD"/>
    <w:rsid w:val="00C72672"/>
    <w:rsid w:val="00D52FD5"/>
    <w:rsid w:val="00D911A8"/>
    <w:rsid w:val="00E13867"/>
    <w:rsid w:val="00E559BB"/>
    <w:rsid w:val="00EE6DAC"/>
    <w:rsid w:val="00F02A72"/>
    <w:rsid w:val="00FA2C33"/>
    <w:rsid w:val="00FB4019"/>
    <w:rsid w:val="00FE4DB9"/>
    <w:rsid w:val="0211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C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7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7CE"/>
    <w:rPr>
      <w:rFonts w:ascii="Verdana" w:eastAsia="Times New Roman" w:hAnsi="Verdana" w:cs="Verdana"/>
      <w:lang w:val="en-US"/>
    </w:rPr>
  </w:style>
  <w:style w:type="paragraph" w:styleId="Header">
    <w:name w:val="header"/>
    <w:basedOn w:val="Normal"/>
    <w:link w:val="HeaderChar"/>
    <w:uiPriority w:val="99"/>
    <w:rsid w:val="008357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7CE"/>
    <w:rPr>
      <w:rFonts w:ascii="Verdana" w:eastAsia="Times New Roman" w:hAnsi="Verdana" w:cs="Verdana"/>
      <w:lang w:val="en-US"/>
    </w:rPr>
  </w:style>
  <w:style w:type="table" w:customStyle="1" w:styleId="TableNormal1">
    <w:name w:val="Table Normal1"/>
    <w:uiPriority w:val="99"/>
    <w:semiHidden/>
    <w:rsid w:val="008357CE"/>
    <w:pPr>
      <w:widowControl w:val="0"/>
      <w:autoSpaceDE w:val="0"/>
      <w:autoSpaceDN w:val="0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8357C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219</Words>
  <Characters>1253</Characters>
  <Application>Microsoft Office Outlook</Application>
  <DocSecurity>0</DocSecurity>
  <Lines>0</Lines>
  <Paragraphs>0</Paragraphs>
  <ScaleCrop>false</ScaleCrop>
  <Company>SP3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YETİŞTİRME TAZMİNATI BELGESİ (BEDELLİ)</dc:title>
  <dc:subject/>
  <dc:creator>XP</dc:creator>
  <cp:keywords/>
  <dc:description/>
  <cp:lastModifiedBy>Admin</cp:lastModifiedBy>
  <cp:revision>2</cp:revision>
  <cp:lastPrinted>2024-08-06T09:40:00Z</cp:lastPrinted>
  <dcterms:created xsi:type="dcterms:W3CDTF">2025-09-03T15:20:00Z</dcterms:created>
  <dcterms:modified xsi:type="dcterms:W3CDTF">2025-09-03T15:20:00Z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AEAF143CB2ED4955886F8DD012477659</vt:lpwstr>
  </property>
</Properties>
</file>